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26" w:rsidRPr="00F77526" w:rsidRDefault="00F77526" w:rsidP="00F77526">
      <w:pPr>
        <w:shd w:val="clear" w:color="auto" w:fill="FFFFFF"/>
        <w:spacing w:after="586" w:line="402" w:lineRule="atLeast"/>
        <w:outlineLvl w:val="1"/>
        <w:rPr>
          <w:rFonts w:eastAsia="Times New Roman"/>
          <w:b/>
          <w:bCs/>
          <w:color w:val="000000"/>
          <w:sz w:val="36"/>
          <w:szCs w:val="36"/>
          <w:lang w:eastAsia="ru-RU"/>
        </w:rPr>
      </w:pPr>
      <w:r w:rsidRPr="00F77526">
        <w:rPr>
          <w:rFonts w:eastAsia="Times New Roman"/>
          <w:b/>
          <w:bCs/>
          <w:color w:val="333333"/>
          <w:sz w:val="40"/>
          <w:szCs w:val="40"/>
          <w:lang w:eastAsia="ru-RU"/>
        </w:rPr>
        <w:t>Как сохранить прожиточный минимум при взыскании судебными приставами долгов с пенсии</w:t>
      </w:r>
      <w:r>
        <w:rPr>
          <w:rFonts w:eastAsia="Times New Roman"/>
          <w:b/>
          <w:bCs/>
          <w:color w:val="333333"/>
          <w:sz w:val="40"/>
          <w:szCs w:val="40"/>
          <w:lang w:eastAsia="ru-RU"/>
        </w:rPr>
        <w:t>?</w:t>
      </w:r>
    </w:p>
    <w:p w:rsidR="00F77526" w:rsidRPr="00F77526" w:rsidRDefault="00F77526" w:rsidP="00F77526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proofErr w:type="gramStart"/>
      <w:r w:rsidRPr="00F77526">
        <w:rPr>
          <w:rFonts w:eastAsia="Times New Roman"/>
          <w:color w:val="333333"/>
          <w:shd w:val="clear" w:color="auto" w:fill="FFFFFF"/>
          <w:lang w:eastAsia="ru-RU"/>
        </w:rPr>
        <w:t>В соответствии с частью 14.1 статьи 30 Федерального закона от 02.10.2007 № 229-ФЗ «Об исполнительном производстве» судебный пристав-исполнитель выносит постановление о возбуждении исполнительного производства, в котором содержится разъяснение о его праве обратиться в подразделение судебных приставов, в котором возбуждено либо ведется исполнительное производство, с заявлением о сохранении заработной платы и иных доходов (например, пенсии) ежемесячно в размере прожиточного минимума.</w:t>
      </w:r>
      <w:proofErr w:type="gramEnd"/>
    </w:p>
    <w:p w:rsidR="00F77526" w:rsidRPr="00F77526" w:rsidRDefault="00F77526" w:rsidP="00F77526">
      <w:pPr>
        <w:shd w:val="clear" w:color="auto" w:fill="FFFFFF"/>
        <w:spacing w:line="240" w:lineRule="auto"/>
        <w:ind w:firstLine="708"/>
        <w:jc w:val="both"/>
        <w:rPr>
          <w:rFonts w:ascii="Roboto" w:eastAsia="Times New Roman" w:hAnsi="Roboto"/>
          <w:color w:val="333333"/>
          <w:sz w:val="27"/>
          <w:szCs w:val="27"/>
          <w:lang w:eastAsia="ru-RU"/>
        </w:rPr>
      </w:pPr>
      <w:r w:rsidRPr="00F77526">
        <w:rPr>
          <w:rFonts w:eastAsia="Times New Roman"/>
          <w:color w:val="333333"/>
          <w:shd w:val="clear" w:color="auto" w:fill="FFFFFF"/>
          <w:lang w:eastAsia="ru-RU"/>
        </w:rPr>
        <w:t>Если должник не воспользовался таким правом на стадии возбуждения исполнительного производства, он может обратиться в подразделение судебных приставов, в котором ведется исполнительное производство, с заявлением о сохранении заработной платы и иных доходов (пенсии) ежемесячно в размере прожиточного минимума трудоспособного населения.</w:t>
      </w:r>
    </w:p>
    <w:p w:rsidR="00F77526" w:rsidRPr="00F77526" w:rsidRDefault="00F77526" w:rsidP="00F77526">
      <w:pPr>
        <w:shd w:val="clear" w:color="auto" w:fill="FFFFFF"/>
        <w:spacing w:line="240" w:lineRule="auto"/>
        <w:ind w:firstLine="708"/>
        <w:jc w:val="both"/>
        <w:rPr>
          <w:rFonts w:ascii="Roboto" w:eastAsia="Times New Roman" w:hAnsi="Roboto"/>
          <w:color w:val="333333"/>
          <w:sz w:val="27"/>
          <w:szCs w:val="27"/>
          <w:lang w:eastAsia="ru-RU"/>
        </w:rPr>
      </w:pPr>
      <w:r w:rsidRPr="00F77526">
        <w:rPr>
          <w:rFonts w:eastAsia="Times New Roman"/>
          <w:color w:val="333333"/>
          <w:shd w:val="clear" w:color="auto" w:fill="FFFFFF"/>
          <w:lang w:eastAsia="ru-RU"/>
        </w:rPr>
        <w:t>В заявлении должника-гражданина указываются:</w:t>
      </w:r>
    </w:p>
    <w:p w:rsidR="00F77526" w:rsidRPr="00F77526" w:rsidRDefault="00F77526" w:rsidP="00F77526">
      <w:pPr>
        <w:shd w:val="clear" w:color="auto" w:fill="FFFFFF"/>
        <w:spacing w:line="240" w:lineRule="auto"/>
        <w:jc w:val="both"/>
        <w:rPr>
          <w:rFonts w:ascii="Roboto" w:eastAsia="Times New Roman" w:hAnsi="Roboto"/>
          <w:color w:val="333333"/>
          <w:sz w:val="27"/>
          <w:szCs w:val="27"/>
          <w:lang w:eastAsia="ru-RU"/>
        </w:rPr>
      </w:pPr>
      <w:r w:rsidRPr="00F77526">
        <w:rPr>
          <w:rFonts w:eastAsia="Times New Roman"/>
          <w:color w:val="333333"/>
          <w:shd w:val="clear" w:color="auto" w:fill="FFFFFF"/>
          <w:lang w:eastAsia="ru-RU"/>
        </w:rPr>
        <w:t>1) фамилия, имя, отчество (при его наличии), гражданство, реквизиты документа, удостоверяющего личность, место жительства или место пребывания, номер контактного телефона;</w:t>
      </w:r>
    </w:p>
    <w:p w:rsidR="00F77526" w:rsidRPr="00F77526" w:rsidRDefault="00F77526" w:rsidP="00F77526">
      <w:pPr>
        <w:shd w:val="clear" w:color="auto" w:fill="FFFFFF"/>
        <w:spacing w:line="240" w:lineRule="auto"/>
        <w:jc w:val="both"/>
        <w:rPr>
          <w:rFonts w:ascii="Roboto" w:eastAsia="Times New Roman" w:hAnsi="Roboto"/>
          <w:color w:val="333333"/>
          <w:sz w:val="27"/>
          <w:szCs w:val="27"/>
          <w:lang w:eastAsia="ru-RU"/>
        </w:rPr>
      </w:pPr>
      <w:r w:rsidRPr="00F77526">
        <w:rPr>
          <w:rFonts w:eastAsia="Times New Roman"/>
          <w:color w:val="333333"/>
          <w:shd w:val="clear" w:color="auto" w:fill="FFFFFF"/>
          <w:lang w:eastAsia="ru-RU"/>
        </w:rPr>
        <w:t>2) реквизиты открытого ему в банке или иной кредитной организации банковского счета, на котором необходимо сохранять заработную плату и иные доходы (пенсию)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Российской Федерации по месту жительства должника-гражданина для соответствующей социально-демографической группы населения);</w:t>
      </w:r>
    </w:p>
    <w:p w:rsidR="00F77526" w:rsidRPr="00F77526" w:rsidRDefault="00F77526" w:rsidP="00F77526">
      <w:pPr>
        <w:shd w:val="clear" w:color="auto" w:fill="FFFFFF"/>
        <w:spacing w:line="240" w:lineRule="auto"/>
        <w:jc w:val="both"/>
        <w:rPr>
          <w:rFonts w:ascii="Roboto" w:eastAsia="Times New Roman" w:hAnsi="Roboto"/>
          <w:color w:val="333333"/>
          <w:sz w:val="27"/>
          <w:szCs w:val="27"/>
          <w:lang w:eastAsia="ru-RU"/>
        </w:rPr>
      </w:pPr>
      <w:r w:rsidRPr="00F77526">
        <w:rPr>
          <w:rFonts w:eastAsia="Times New Roman"/>
          <w:color w:val="333333"/>
          <w:shd w:val="clear" w:color="auto" w:fill="FFFFFF"/>
          <w:lang w:eastAsia="ru-RU"/>
        </w:rPr>
        <w:t>3) наименование и адрес банка или иной кредитной организации, обслуживающей банковский счет, реквизиты которого указаны в этом заявлении.</w:t>
      </w:r>
    </w:p>
    <w:p w:rsidR="00F77526" w:rsidRPr="00F77526" w:rsidRDefault="00F77526" w:rsidP="00F77526">
      <w:pPr>
        <w:shd w:val="clear" w:color="auto" w:fill="FFFFFF"/>
        <w:spacing w:line="240" w:lineRule="auto"/>
        <w:ind w:firstLine="708"/>
        <w:jc w:val="both"/>
        <w:rPr>
          <w:rFonts w:ascii="Roboto" w:eastAsia="Times New Roman" w:hAnsi="Roboto"/>
          <w:color w:val="333333"/>
          <w:sz w:val="27"/>
          <w:szCs w:val="27"/>
          <w:lang w:eastAsia="ru-RU"/>
        </w:rPr>
      </w:pPr>
      <w:r w:rsidRPr="00F77526">
        <w:rPr>
          <w:rFonts w:eastAsia="Times New Roman"/>
          <w:color w:val="333333"/>
          <w:shd w:val="clear" w:color="auto" w:fill="FFFFFF"/>
          <w:lang w:eastAsia="ru-RU"/>
        </w:rPr>
        <w:t xml:space="preserve">Если у должника-гражданина есть иждивенцы, он вправе обратиться </w:t>
      </w:r>
      <w:proofErr w:type="gramStart"/>
      <w:r w:rsidRPr="00F77526">
        <w:rPr>
          <w:rFonts w:eastAsia="Times New Roman"/>
          <w:color w:val="333333"/>
          <w:shd w:val="clear" w:color="auto" w:fill="FFFFFF"/>
          <w:lang w:eastAsia="ru-RU"/>
        </w:rPr>
        <w:t>в</w:t>
      </w:r>
      <w:proofErr w:type="gramEnd"/>
      <w:r w:rsidRPr="00F77526">
        <w:rPr>
          <w:rFonts w:eastAsia="Times New Roman"/>
          <w:color w:val="333333"/>
          <w:shd w:val="clear" w:color="auto" w:fill="FFFFFF"/>
          <w:lang w:eastAsia="ru-RU"/>
        </w:rPr>
        <w:t xml:space="preserve"> суд с заявлением о сохранении ему заработной платы и иных доходов (пенсии) ежемесячно в размере, превышающем прожиточный минимум трудоспособного населения в целом по Российской Федерации (прожиточный минимум, установленный в субъекте Российской Федерации по месту жительства должника-гражданина для соответствующей социально-демографической группы населения).</w:t>
      </w:r>
    </w:p>
    <w:p w:rsidR="007B5EEE" w:rsidRDefault="007B5EEE" w:rsidP="00F77526">
      <w:pPr>
        <w:spacing w:line="240" w:lineRule="auto"/>
      </w:pPr>
    </w:p>
    <w:sectPr w:rsidR="007B5EEE" w:rsidSect="000E3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75FE4"/>
    <w:multiLevelType w:val="multilevel"/>
    <w:tmpl w:val="7A86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7526"/>
    <w:rsid w:val="0000075A"/>
    <w:rsid w:val="00002415"/>
    <w:rsid w:val="00002D5F"/>
    <w:rsid w:val="00004A47"/>
    <w:rsid w:val="000101E3"/>
    <w:rsid w:val="00011609"/>
    <w:rsid w:val="0001190B"/>
    <w:rsid w:val="00011C70"/>
    <w:rsid w:val="000179AB"/>
    <w:rsid w:val="00023016"/>
    <w:rsid w:val="0002351A"/>
    <w:rsid w:val="000258C2"/>
    <w:rsid w:val="00025CB7"/>
    <w:rsid w:val="000262F3"/>
    <w:rsid w:val="0002650B"/>
    <w:rsid w:val="00031100"/>
    <w:rsid w:val="00031B04"/>
    <w:rsid w:val="00031D75"/>
    <w:rsid w:val="00033CF4"/>
    <w:rsid w:val="00033D56"/>
    <w:rsid w:val="00036C9E"/>
    <w:rsid w:val="000436FC"/>
    <w:rsid w:val="00043F9D"/>
    <w:rsid w:val="00045C22"/>
    <w:rsid w:val="00051E2B"/>
    <w:rsid w:val="00052383"/>
    <w:rsid w:val="000529C2"/>
    <w:rsid w:val="000537D9"/>
    <w:rsid w:val="0005457A"/>
    <w:rsid w:val="00062F07"/>
    <w:rsid w:val="0006474F"/>
    <w:rsid w:val="00066E76"/>
    <w:rsid w:val="0006743B"/>
    <w:rsid w:val="00071F21"/>
    <w:rsid w:val="000736E5"/>
    <w:rsid w:val="00075F15"/>
    <w:rsid w:val="000773EC"/>
    <w:rsid w:val="000806D8"/>
    <w:rsid w:val="00081518"/>
    <w:rsid w:val="00081C88"/>
    <w:rsid w:val="00081F0F"/>
    <w:rsid w:val="00082A1A"/>
    <w:rsid w:val="00083F3C"/>
    <w:rsid w:val="000846C3"/>
    <w:rsid w:val="00084DCA"/>
    <w:rsid w:val="00085C52"/>
    <w:rsid w:val="00085C96"/>
    <w:rsid w:val="00086FDA"/>
    <w:rsid w:val="000875E0"/>
    <w:rsid w:val="000876FB"/>
    <w:rsid w:val="00090AAE"/>
    <w:rsid w:val="00091244"/>
    <w:rsid w:val="00093D65"/>
    <w:rsid w:val="00095597"/>
    <w:rsid w:val="00096A5A"/>
    <w:rsid w:val="000A0176"/>
    <w:rsid w:val="000A0EB5"/>
    <w:rsid w:val="000A1299"/>
    <w:rsid w:val="000A3C73"/>
    <w:rsid w:val="000A422C"/>
    <w:rsid w:val="000A4E65"/>
    <w:rsid w:val="000A4EE7"/>
    <w:rsid w:val="000B0387"/>
    <w:rsid w:val="000B2D13"/>
    <w:rsid w:val="000B3112"/>
    <w:rsid w:val="000B31F5"/>
    <w:rsid w:val="000C00F5"/>
    <w:rsid w:val="000C1877"/>
    <w:rsid w:val="000C1911"/>
    <w:rsid w:val="000C1C97"/>
    <w:rsid w:val="000C3CCF"/>
    <w:rsid w:val="000C5EDD"/>
    <w:rsid w:val="000D0684"/>
    <w:rsid w:val="000D1F80"/>
    <w:rsid w:val="000D27F2"/>
    <w:rsid w:val="000D2FF2"/>
    <w:rsid w:val="000D4D55"/>
    <w:rsid w:val="000D509F"/>
    <w:rsid w:val="000D5360"/>
    <w:rsid w:val="000E10BB"/>
    <w:rsid w:val="000E2811"/>
    <w:rsid w:val="000E2CF4"/>
    <w:rsid w:val="000E3208"/>
    <w:rsid w:val="000E39AD"/>
    <w:rsid w:val="000E49E6"/>
    <w:rsid w:val="000E4FBB"/>
    <w:rsid w:val="000E56FC"/>
    <w:rsid w:val="000E6170"/>
    <w:rsid w:val="000F166F"/>
    <w:rsid w:val="000F3956"/>
    <w:rsid w:val="000F5EFD"/>
    <w:rsid w:val="000F6050"/>
    <w:rsid w:val="00101FAE"/>
    <w:rsid w:val="00106A3D"/>
    <w:rsid w:val="0011092E"/>
    <w:rsid w:val="0011164A"/>
    <w:rsid w:val="0011172A"/>
    <w:rsid w:val="001130EF"/>
    <w:rsid w:val="00114325"/>
    <w:rsid w:val="00115D95"/>
    <w:rsid w:val="00117A6F"/>
    <w:rsid w:val="00122FE1"/>
    <w:rsid w:val="00124D20"/>
    <w:rsid w:val="001250F5"/>
    <w:rsid w:val="0012536A"/>
    <w:rsid w:val="00126D64"/>
    <w:rsid w:val="00130805"/>
    <w:rsid w:val="001315D2"/>
    <w:rsid w:val="0013175A"/>
    <w:rsid w:val="00132E17"/>
    <w:rsid w:val="00134DD0"/>
    <w:rsid w:val="001379B3"/>
    <w:rsid w:val="00137AD8"/>
    <w:rsid w:val="001414C4"/>
    <w:rsid w:val="00141609"/>
    <w:rsid w:val="00141EF3"/>
    <w:rsid w:val="0014224D"/>
    <w:rsid w:val="001427B0"/>
    <w:rsid w:val="00145CA4"/>
    <w:rsid w:val="00147965"/>
    <w:rsid w:val="001526DD"/>
    <w:rsid w:val="00152A5C"/>
    <w:rsid w:val="00154431"/>
    <w:rsid w:val="001547DE"/>
    <w:rsid w:val="001610A6"/>
    <w:rsid w:val="001610DC"/>
    <w:rsid w:val="00167792"/>
    <w:rsid w:val="00170F6C"/>
    <w:rsid w:val="00171CB6"/>
    <w:rsid w:val="00175070"/>
    <w:rsid w:val="00175299"/>
    <w:rsid w:val="00175321"/>
    <w:rsid w:val="00182398"/>
    <w:rsid w:val="00182B5D"/>
    <w:rsid w:val="00184441"/>
    <w:rsid w:val="00184C49"/>
    <w:rsid w:val="001853F9"/>
    <w:rsid w:val="001914C2"/>
    <w:rsid w:val="00191DEF"/>
    <w:rsid w:val="00194266"/>
    <w:rsid w:val="00196293"/>
    <w:rsid w:val="0019730D"/>
    <w:rsid w:val="001978AE"/>
    <w:rsid w:val="001A0EA8"/>
    <w:rsid w:val="001A6E3B"/>
    <w:rsid w:val="001B0F94"/>
    <w:rsid w:val="001B10B0"/>
    <w:rsid w:val="001B28E9"/>
    <w:rsid w:val="001B2A2E"/>
    <w:rsid w:val="001B2C0E"/>
    <w:rsid w:val="001B32EF"/>
    <w:rsid w:val="001B35BF"/>
    <w:rsid w:val="001B3E17"/>
    <w:rsid w:val="001B49E2"/>
    <w:rsid w:val="001B5A3C"/>
    <w:rsid w:val="001B68D0"/>
    <w:rsid w:val="001B7BFD"/>
    <w:rsid w:val="001C24D7"/>
    <w:rsid w:val="001C397C"/>
    <w:rsid w:val="001C54BB"/>
    <w:rsid w:val="001C5C1C"/>
    <w:rsid w:val="001C651A"/>
    <w:rsid w:val="001C711C"/>
    <w:rsid w:val="001C7BE3"/>
    <w:rsid w:val="001D1C58"/>
    <w:rsid w:val="001D2B43"/>
    <w:rsid w:val="001D4EA2"/>
    <w:rsid w:val="001D6693"/>
    <w:rsid w:val="001D7EB7"/>
    <w:rsid w:val="001E14D1"/>
    <w:rsid w:val="001E187B"/>
    <w:rsid w:val="001E1DB2"/>
    <w:rsid w:val="001E27FE"/>
    <w:rsid w:val="001E3216"/>
    <w:rsid w:val="001E3D0D"/>
    <w:rsid w:val="001E44CA"/>
    <w:rsid w:val="001E5358"/>
    <w:rsid w:val="001E53C9"/>
    <w:rsid w:val="001E7116"/>
    <w:rsid w:val="001E7188"/>
    <w:rsid w:val="001E7E4C"/>
    <w:rsid w:val="001F5638"/>
    <w:rsid w:val="001F6E19"/>
    <w:rsid w:val="00200187"/>
    <w:rsid w:val="002046C6"/>
    <w:rsid w:val="00205B53"/>
    <w:rsid w:val="0020633C"/>
    <w:rsid w:val="002077AD"/>
    <w:rsid w:val="00207ACD"/>
    <w:rsid w:val="00210992"/>
    <w:rsid w:val="00210ABE"/>
    <w:rsid w:val="00210B33"/>
    <w:rsid w:val="00211017"/>
    <w:rsid w:val="00211D8B"/>
    <w:rsid w:val="0021210E"/>
    <w:rsid w:val="0021296B"/>
    <w:rsid w:val="002129A3"/>
    <w:rsid w:val="00212D59"/>
    <w:rsid w:val="00213419"/>
    <w:rsid w:val="00214560"/>
    <w:rsid w:val="00214CEA"/>
    <w:rsid w:val="0021750F"/>
    <w:rsid w:val="0022122A"/>
    <w:rsid w:val="00221C25"/>
    <w:rsid w:val="00221FBA"/>
    <w:rsid w:val="00222DD5"/>
    <w:rsid w:val="0022327C"/>
    <w:rsid w:val="002247CB"/>
    <w:rsid w:val="00224F23"/>
    <w:rsid w:val="00224FFB"/>
    <w:rsid w:val="0022511E"/>
    <w:rsid w:val="002261EA"/>
    <w:rsid w:val="00226B2C"/>
    <w:rsid w:val="00227020"/>
    <w:rsid w:val="00227716"/>
    <w:rsid w:val="00227E99"/>
    <w:rsid w:val="00231EDB"/>
    <w:rsid w:val="0023255E"/>
    <w:rsid w:val="00232B44"/>
    <w:rsid w:val="0023329B"/>
    <w:rsid w:val="00233DB4"/>
    <w:rsid w:val="00234311"/>
    <w:rsid w:val="00234659"/>
    <w:rsid w:val="0023503F"/>
    <w:rsid w:val="0023639F"/>
    <w:rsid w:val="00240869"/>
    <w:rsid w:val="00240DA9"/>
    <w:rsid w:val="00243491"/>
    <w:rsid w:val="0024349D"/>
    <w:rsid w:val="00243D07"/>
    <w:rsid w:val="00244822"/>
    <w:rsid w:val="00245F63"/>
    <w:rsid w:val="00250DE1"/>
    <w:rsid w:val="00252081"/>
    <w:rsid w:val="00252BF8"/>
    <w:rsid w:val="00252E32"/>
    <w:rsid w:val="0025353B"/>
    <w:rsid w:val="00255481"/>
    <w:rsid w:val="0025566B"/>
    <w:rsid w:val="002566CF"/>
    <w:rsid w:val="00257D81"/>
    <w:rsid w:val="0026267C"/>
    <w:rsid w:val="002626F2"/>
    <w:rsid w:val="00264984"/>
    <w:rsid w:val="00266FBC"/>
    <w:rsid w:val="002702BE"/>
    <w:rsid w:val="00270D42"/>
    <w:rsid w:val="00271645"/>
    <w:rsid w:val="00271BCE"/>
    <w:rsid w:val="00273DD9"/>
    <w:rsid w:val="002750A9"/>
    <w:rsid w:val="00275A72"/>
    <w:rsid w:val="0027626D"/>
    <w:rsid w:val="00276CE4"/>
    <w:rsid w:val="00277B11"/>
    <w:rsid w:val="0028025F"/>
    <w:rsid w:val="00280E7C"/>
    <w:rsid w:val="00281306"/>
    <w:rsid w:val="00282AED"/>
    <w:rsid w:val="00283C04"/>
    <w:rsid w:val="002875D8"/>
    <w:rsid w:val="00290B05"/>
    <w:rsid w:val="00292544"/>
    <w:rsid w:val="00292F83"/>
    <w:rsid w:val="00292F9F"/>
    <w:rsid w:val="00293173"/>
    <w:rsid w:val="0029427F"/>
    <w:rsid w:val="00294913"/>
    <w:rsid w:val="002961CC"/>
    <w:rsid w:val="00296A9B"/>
    <w:rsid w:val="002A0290"/>
    <w:rsid w:val="002A2865"/>
    <w:rsid w:val="002A2F6E"/>
    <w:rsid w:val="002A498A"/>
    <w:rsid w:val="002A5C7C"/>
    <w:rsid w:val="002A6E67"/>
    <w:rsid w:val="002A7D27"/>
    <w:rsid w:val="002B1016"/>
    <w:rsid w:val="002B23EE"/>
    <w:rsid w:val="002B45D9"/>
    <w:rsid w:val="002B46BF"/>
    <w:rsid w:val="002B56F7"/>
    <w:rsid w:val="002B599D"/>
    <w:rsid w:val="002C009A"/>
    <w:rsid w:val="002C3E7E"/>
    <w:rsid w:val="002C4DC6"/>
    <w:rsid w:val="002C7145"/>
    <w:rsid w:val="002D012B"/>
    <w:rsid w:val="002D2E8A"/>
    <w:rsid w:val="002D3965"/>
    <w:rsid w:val="002D3F69"/>
    <w:rsid w:val="002D484F"/>
    <w:rsid w:val="002D56BE"/>
    <w:rsid w:val="002D579D"/>
    <w:rsid w:val="002D62A6"/>
    <w:rsid w:val="002D6699"/>
    <w:rsid w:val="002D6B94"/>
    <w:rsid w:val="002D6E5A"/>
    <w:rsid w:val="002E0E8D"/>
    <w:rsid w:val="002E1464"/>
    <w:rsid w:val="002E1D48"/>
    <w:rsid w:val="002E7569"/>
    <w:rsid w:val="002E796D"/>
    <w:rsid w:val="002F2733"/>
    <w:rsid w:val="002F3446"/>
    <w:rsid w:val="002F64EB"/>
    <w:rsid w:val="002F64EC"/>
    <w:rsid w:val="002F78F8"/>
    <w:rsid w:val="00301846"/>
    <w:rsid w:val="00301BBD"/>
    <w:rsid w:val="003024C1"/>
    <w:rsid w:val="00304974"/>
    <w:rsid w:val="003055D6"/>
    <w:rsid w:val="00306145"/>
    <w:rsid w:val="00307CA2"/>
    <w:rsid w:val="003102D4"/>
    <w:rsid w:val="0031109D"/>
    <w:rsid w:val="00315E52"/>
    <w:rsid w:val="00316886"/>
    <w:rsid w:val="0032038C"/>
    <w:rsid w:val="00320747"/>
    <w:rsid w:val="00320F59"/>
    <w:rsid w:val="0032389C"/>
    <w:rsid w:val="00323C14"/>
    <w:rsid w:val="00326F66"/>
    <w:rsid w:val="0032754F"/>
    <w:rsid w:val="00327E03"/>
    <w:rsid w:val="003303A8"/>
    <w:rsid w:val="00332250"/>
    <w:rsid w:val="00334DB1"/>
    <w:rsid w:val="00336145"/>
    <w:rsid w:val="00337811"/>
    <w:rsid w:val="003419CB"/>
    <w:rsid w:val="0034261C"/>
    <w:rsid w:val="00343893"/>
    <w:rsid w:val="00345185"/>
    <w:rsid w:val="003505F9"/>
    <w:rsid w:val="00352393"/>
    <w:rsid w:val="00352499"/>
    <w:rsid w:val="00352717"/>
    <w:rsid w:val="00354760"/>
    <w:rsid w:val="00355598"/>
    <w:rsid w:val="00355DDC"/>
    <w:rsid w:val="00360E28"/>
    <w:rsid w:val="0036198B"/>
    <w:rsid w:val="00362771"/>
    <w:rsid w:val="00363E61"/>
    <w:rsid w:val="00364132"/>
    <w:rsid w:val="00364837"/>
    <w:rsid w:val="00370FDC"/>
    <w:rsid w:val="00372CB5"/>
    <w:rsid w:val="00373A07"/>
    <w:rsid w:val="00375615"/>
    <w:rsid w:val="00375887"/>
    <w:rsid w:val="0037673F"/>
    <w:rsid w:val="0037674D"/>
    <w:rsid w:val="00377D75"/>
    <w:rsid w:val="00382507"/>
    <w:rsid w:val="00382BE0"/>
    <w:rsid w:val="00383ADA"/>
    <w:rsid w:val="00384715"/>
    <w:rsid w:val="00384A88"/>
    <w:rsid w:val="00390413"/>
    <w:rsid w:val="003931BC"/>
    <w:rsid w:val="0039324A"/>
    <w:rsid w:val="003935F0"/>
    <w:rsid w:val="00394162"/>
    <w:rsid w:val="00394680"/>
    <w:rsid w:val="003957A1"/>
    <w:rsid w:val="00395A68"/>
    <w:rsid w:val="00396667"/>
    <w:rsid w:val="00397050"/>
    <w:rsid w:val="00397EA0"/>
    <w:rsid w:val="003A26C5"/>
    <w:rsid w:val="003A291D"/>
    <w:rsid w:val="003A65FF"/>
    <w:rsid w:val="003A662E"/>
    <w:rsid w:val="003A681E"/>
    <w:rsid w:val="003B1972"/>
    <w:rsid w:val="003B1F99"/>
    <w:rsid w:val="003B2A0A"/>
    <w:rsid w:val="003B3058"/>
    <w:rsid w:val="003B40B8"/>
    <w:rsid w:val="003B47A6"/>
    <w:rsid w:val="003B4CC8"/>
    <w:rsid w:val="003B4D9D"/>
    <w:rsid w:val="003B55A1"/>
    <w:rsid w:val="003B601B"/>
    <w:rsid w:val="003B6839"/>
    <w:rsid w:val="003B6F2A"/>
    <w:rsid w:val="003B793A"/>
    <w:rsid w:val="003C0660"/>
    <w:rsid w:val="003C17FF"/>
    <w:rsid w:val="003C48D2"/>
    <w:rsid w:val="003C62E8"/>
    <w:rsid w:val="003C6B77"/>
    <w:rsid w:val="003C7691"/>
    <w:rsid w:val="003C7E0B"/>
    <w:rsid w:val="003D5A5F"/>
    <w:rsid w:val="003D6378"/>
    <w:rsid w:val="003D7136"/>
    <w:rsid w:val="003E1417"/>
    <w:rsid w:val="003E15CD"/>
    <w:rsid w:val="003E1AC5"/>
    <w:rsid w:val="003E31C0"/>
    <w:rsid w:val="003E38B3"/>
    <w:rsid w:val="003E3905"/>
    <w:rsid w:val="003E5692"/>
    <w:rsid w:val="003E731C"/>
    <w:rsid w:val="003F4C84"/>
    <w:rsid w:val="003F53CC"/>
    <w:rsid w:val="003F5C59"/>
    <w:rsid w:val="00400508"/>
    <w:rsid w:val="00400C96"/>
    <w:rsid w:val="00401337"/>
    <w:rsid w:val="00405D60"/>
    <w:rsid w:val="00405E7B"/>
    <w:rsid w:val="004072C2"/>
    <w:rsid w:val="00411649"/>
    <w:rsid w:val="00411A88"/>
    <w:rsid w:val="004128AE"/>
    <w:rsid w:val="00412B07"/>
    <w:rsid w:val="00412FA8"/>
    <w:rsid w:val="00414AE7"/>
    <w:rsid w:val="004167B8"/>
    <w:rsid w:val="00417B26"/>
    <w:rsid w:val="004209E6"/>
    <w:rsid w:val="0042148C"/>
    <w:rsid w:val="00421E08"/>
    <w:rsid w:val="00422250"/>
    <w:rsid w:val="00424F29"/>
    <w:rsid w:val="004256EF"/>
    <w:rsid w:val="004308D1"/>
    <w:rsid w:val="00430E16"/>
    <w:rsid w:val="00433DBD"/>
    <w:rsid w:val="00433E3E"/>
    <w:rsid w:val="00434EEE"/>
    <w:rsid w:val="00440A67"/>
    <w:rsid w:val="00440C0B"/>
    <w:rsid w:val="00444A76"/>
    <w:rsid w:val="00447B00"/>
    <w:rsid w:val="0045126B"/>
    <w:rsid w:val="004524EF"/>
    <w:rsid w:val="00454597"/>
    <w:rsid w:val="00457AEA"/>
    <w:rsid w:val="004614D3"/>
    <w:rsid w:val="00461D7A"/>
    <w:rsid w:val="004624D4"/>
    <w:rsid w:val="00462B4B"/>
    <w:rsid w:val="0046339E"/>
    <w:rsid w:val="0046344B"/>
    <w:rsid w:val="004642FF"/>
    <w:rsid w:val="004653EC"/>
    <w:rsid w:val="00466F28"/>
    <w:rsid w:val="004707BB"/>
    <w:rsid w:val="00471458"/>
    <w:rsid w:val="0047278B"/>
    <w:rsid w:val="0047388B"/>
    <w:rsid w:val="00473CEA"/>
    <w:rsid w:val="0047477D"/>
    <w:rsid w:val="00474E19"/>
    <w:rsid w:val="00475131"/>
    <w:rsid w:val="00477421"/>
    <w:rsid w:val="00480836"/>
    <w:rsid w:val="004815CF"/>
    <w:rsid w:val="0048347B"/>
    <w:rsid w:val="0049020B"/>
    <w:rsid w:val="00491811"/>
    <w:rsid w:val="004924DC"/>
    <w:rsid w:val="0049578F"/>
    <w:rsid w:val="00496839"/>
    <w:rsid w:val="00496962"/>
    <w:rsid w:val="004975B2"/>
    <w:rsid w:val="00497FEE"/>
    <w:rsid w:val="004A076D"/>
    <w:rsid w:val="004A1B82"/>
    <w:rsid w:val="004A5B3A"/>
    <w:rsid w:val="004B11BA"/>
    <w:rsid w:val="004B24BC"/>
    <w:rsid w:val="004B32A8"/>
    <w:rsid w:val="004B4221"/>
    <w:rsid w:val="004B64A6"/>
    <w:rsid w:val="004C14BA"/>
    <w:rsid w:val="004C1F88"/>
    <w:rsid w:val="004C4E0A"/>
    <w:rsid w:val="004D0446"/>
    <w:rsid w:val="004D2BFB"/>
    <w:rsid w:val="004D3475"/>
    <w:rsid w:val="004D3D11"/>
    <w:rsid w:val="004D4C80"/>
    <w:rsid w:val="004D51CD"/>
    <w:rsid w:val="004D6F96"/>
    <w:rsid w:val="004D71A1"/>
    <w:rsid w:val="004D7256"/>
    <w:rsid w:val="004D7F14"/>
    <w:rsid w:val="004D7F3B"/>
    <w:rsid w:val="004E1AF8"/>
    <w:rsid w:val="004E1FAC"/>
    <w:rsid w:val="004E2170"/>
    <w:rsid w:val="004E2D64"/>
    <w:rsid w:val="004E3020"/>
    <w:rsid w:val="004E398C"/>
    <w:rsid w:val="004E39E5"/>
    <w:rsid w:val="004E4181"/>
    <w:rsid w:val="004E632A"/>
    <w:rsid w:val="004E6792"/>
    <w:rsid w:val="004E7DBA"/>
    <w:rsid w:val="004F3CA2"/>
    <w:rsid w:val="004F415F"/>
    <w:rsid w:val="004F5B5A"/>
    <w:rsid w:val="004F6DE2"/>
    <w:rsid w:val="00500385"/>
    <w:rsid w:val="005003F0"/>
    <w:rsid w:val="00500909"/>
    <w:rsid w:val="00502E91"/>
    <w:rsid w:val="005037CF"/>
    <w:rsid w:val="00504C37"/>
    <w:rsid w:val="0050573D"/>
    <w:rsid w:val="00507A4F"/>
    <w:rsid w:val="0051044A"/>
    <w:rsid w:val="0051254B"/>
    <w:rsid w:val="005144EB"/>
    <w:rsid w:val="00514CF2"/>
    <w:rsid w:val="0051587E"/>
    <w:rsid w:val="005160E1"/>
    <w:rsid w:val="00516BCE"/>
    <w:rsid w:val="0052207E"/>
    <w:rsid w:val="0052272D"/>
    <w:rsid w:val="00523B3D"/>
    <w:rsid w:val="00523F3C"/>
    <w:rsid w:val="0052600A"/>
    <w:rsid w:val="005262D8"/>
    <w:rsid w:val="00526B4F"/>
    <w:rsid w:val="00526DD1"/>
    <w:rsid w:val="00527D95"/>
    <w:rsid w:val="00530382"/>
    <w:rsid w:val="00531A65"/>
    <w:rsid w:val="00532575"/>
    <w:rsid w:val="00532C0E"/>
    <w:rsid w:val="00533A1E"/>
    <w:rsid w:val="005403EB"/>
    <w:rsid w:val="00541963"/>
    <w:rsid w:val="00543140"/>
    <w:rsid w:val="00543D04"/>
    <w:rsid w:val="0054759F"/>
    <w:rsid w:val="00547BEC"/>
    <w:rsid w:val="005506DF"/>
    <w:rsid w:val="005523D7"/>
    <w:rsid w:val="0055500E"/>
    <w:rsid w:val="00555D57"/>
    <w:rsid w:val="0055627C"/>
    <w:rsid w:val="00557D14"/>
    <w:rsid w:val="0056094D"/>
    <w:rsid w:val="00560E45"/>
    <w:rsid w:val="005615A1"/>
    <w:rsid w:val="00563CFB"/>
    <w:rsid w:val="00563F80"/>
    <w:rsid w:val="005658E4"/>
    <w:rsid w:val="0056646B"/>
    <w:rsid w:val="00567938"/>
    <w:rsid w:val="005709CD"/>
    <w:rsid w:val="00571FB8"/>
    <w:rsid w:val="00573CFD"/>
    <w:rsid w:val="005750E7"/>
    <w:rsid w:val="005763CE"/>
    <w:rsid w:val="00576C74"/>
    <w:rsid w:val="005774C0"/>
    <w:rsid w:val="00584212"/>
    <w:rsid w:val="00585C85"/>
    <w:rsid w:val="005861AD"/>
    <w:rsid w:val="00586381"/>
    <w:rsid w:val="00587000"/>
    <w:rsid w:val="00587FDF"/>
    <w:rsid w:val="00591D4D"/>
    <w:rsid w:val="005930EA"/>
    <w:rsid w:val="005940B3"/>
    <w:rsid w:val="00594B15"/>
    <w:rsid w:val="005957ED"/>
    <w:rsid w:val="005A0140"/>
    <w:rsid w:val="005A06BF"/>
    <w:rsid w:val="005A105F"/>
    <w:rsid w:val="005A1BC7"/>
    <w:rsid w:val="005A3A68"/>
    <w:rsid w:val="005A4A5D"/>
    <w:rsid w:val="005A4E25"/>
    <w:rsid w:val="005A6CD0"/>
    <w:rsid w:val="005B0304"/>
    <w:rsid w:val="005B165D"/>
    <w:rsid w:val="005B17A3"/>
    <w:rsid w:val="005B1DD0"/>
    <w:rsid w:val="005B2199"/>
    <w:rsid w:val="005B32BB"/>
    <w:rsid w:val="005B5311"/>
    <w:rsid w:val="005C07F1"/>
    <w:rsid w:val="005C0A02"/>
    <w:rsid w:val="005C0D7C"/>
    <w:rsid w:val="005C383D"/>
    <w:rsid w:val="005C3DA1"/>
    <w:rsid w:val="005C51A0"/>
    <w:rsid w:val="005C617C"/>
    <w:rsid w:val="005C6510"/>
    <w:rsid w:val="005C6F3D"/>
    <w:rsid w:val="005C6FAE"/>
    <w:rsid w:val="005D1284"/>
    <w:rsid w:val="005D2A7F"/>
    <w:rsid w:val="005D2AF9"/>
    <w:rsid w:val="005D40D2"/>
    <w:rsid w:val="005D45F1"/>
    <w:rsid w:val="005D54EC"/>
    <w:rsid w:val="005D56CE"/>
    <w:rsid w:val="005E1B3D"/>
    <w:rsid w:val="005E5AD3"/>
    <w:rsid w:val="005E6F38"/>
    <w:rsid w:val="005F15FA"/>
    <w:rsid w:val="005F2394"/>
    <w:rsid w:val="005F3687"/>
    <w:rsid w:val="005F5193"/>
    <w:rsid w:val="005F6B01"/>
    <w:rsid w:val="006012A4"/>
    <w:rsid w:val="00602B23"/>
    <w:rsid w:val="00602B7A"/>
    <w:rsid w:val="006056C9"/>
    <w:rsid w:val="00606B2A"/>
    <w:rsid w:val="00607490"/>
    <w:rsid w:val="00610B99"/>
    <w:rsid w:val="00611FC5"/>
    <w:rsid w:val="00613988"/>
    <w:rsid w:val="006143B0"/>
    <w:rsid w:val="00614817"/>
    <w:rsid w:val="00614B3D"/>
    <w:rsid w:val="00614E52"/>
    <w:rsid w:val="0062042D"/>
    <w:rsid w:val="00620501"/>
    <w:rsid w:val="0062203E"/>
    <w:rsid w:val="00626FF4"/>
    <w:rsid w:val="006302B9"/>
    <w:rsid w:val="0063042D"/>
    <w:rsid w:val="00630863"/>
    <w:rsid w:val="00631807"/>
    <w:rsid w:val="006323DD"/>
    <w:rsid w:val="0063288C"/>
    <w:rsid w:val="00633839"/>
    <w:rsid w:val="00633C68"/>
    <w:rsid w:val="00633CB3"/>
    <w:rsid w:val="0063720D"/>
    <w:rsid w:val="0064012D"/>
    <w:rsid w:val="006412EB"/>
    <w:rsid w:val="006427EB"/>
    <w:rsid w:val="00642CFA"/>
    <w:rsid w:val="00643A94"/>
    <w:rsid w:val="0064501C"/>
    <w:rsid w:val="0064546D"/>
    <w:rsid w:val="0064658F"/>
    <w:rsid w:val="00646D92"/>
    <w:rsid w:val="006477A1"/>
    <w:rsid w:val="00650AE2"/>
    <w:rsid w:val="0065278B"/>
    <w:rsid w:val="00652C21"/>
    <w:rsid w:val="00653A0F"/>
    <w:rsid w:val="006547DF"/>
    <w:rsid w:val="00656F17"/>
    <w:rsid w:val="00657958"/>
    <w:rsid w:val="00657DBE"/>
    <w:rsid w:val="006607CA"/>
    <w:rsid w:val="00661399"/>
    <w:rsid w:val="00662DB0"/>
    <w:rsid w:val="00663D42"/>
    <w:rsid w:val="006658C4"/>
    <w:rsid w:val="00665BE1"/>
    <w:rsid w:val="006720DE"/>
    <w:rsid w:val="00673A0B"/>
    <w:rsid w:val="00675ED5"/>
    <w:rsid w:val="00676084"/>
    <w:rsid w:val="00677989"/>
    <w:rsid w:val="00677D2D"/>
    <w:rsid w:val="006817F8"/>
    <w:rsid w:val="00682575"/>
    <w:rsid w:val="006832D0"/>
    <w:rsid w:val="00684264"/>
    <w:rsid w:val="00687078"/>
    <w:rsid w:val="00687097"/>
    <w:rsid w:val="00690654"/>
    <w:rsid w:val="00690D1F"/>
    <w:rsid w:val="00691814"/>
    <w:rsid w:val="00691A74"/>
    <w:rsid w:val="006921E3"/>
    <w:rsid w:val="00694044"/>
    <w:rsid w:val="00694E5F"/>
    <w:rsid w:val="0069780C"/>
    <w:rsid w:val="006A0D20"/>
    <w:rsid w:val="006A3865"/>
    <w:rsid w:val="006A6AC4"/>
    <w:rsid w:val="006A722B"/>
    <w:rsid w:val="006B0E08"/>
    <w:rsid w:val="006B238E"/>
    <w:rsid w:val="006B29B3"/>
    <w:rsid w:val="006B44EF"/>
    <w:rsid w:val="006B45CD"/>
    <w:rsid w:val="006B4B9D"/>
    <w:rsid w:val="006B554D"/>
    <w:rsid w:val="006B6095"/>
    <w:rsid w:val="006B6BB7"/>
    <w:rsid w:val="006C0CD2"/>
    <w:rsid w:val="006C13BE"/>
    <w:rsid w:val="006C44B7"/>
    <w:rsid w:val="006C48B1"/>
    <w:rsid w:val="006C49B4"/>
    <w:rsid w:val="006C7001"/>
    <w:rsid w:val="006E359B"/>
    <w:rsid w:val="006E5A4C"/>
    <w:rsid w:val="006E5DEF"/>
    <w:rsid w:val="006E6B0B"/>
    <w:rsid w:val="006E6B69"/>
    <w:rsid w:val="006F106B"/>
    <w:rsid w:val="006F1B70"/>
    <w:rsid w:val="006F1C04"/>
    <w:rsid w:val="006F25AC"/>
    <w:rsid w:val="006F5614"/>
    <w:rsid w:val="006F5C7A"/>
    <w:rsid w:val="006F5E2F"/>
    <w:rsid w:val="006F5EDD"/>
    <w:rsid w:val="006F6646"/>
    <w:rsid w:val="006F6A05"/>
    <w:rsid w:val="006F6FE4"/>
    <w:rsid w:val="00701E77"/>
    <w:rsid w:val="007042D0"/>
    <w:rsid w:val="00704549"/>
    <w:rsid w:val="00704961"/>
    <w:rsid w:val="00704B0D"/>
    <w:rsid w:val="00705C24"/>
    <w:rsid w:val="007060E9"/>
    <w:rsid w:val="007064AA"/>
    <w:rsid w:val="00710C26"/>
    <w:rsid w:val="00711007"/>
    <w:rsid w:val="00711B37"/>
    <w:rsid w:val="00715153"/>
    <w:rsid w:val="007157A9"/>
    <w:rsid w:val="00715CC4"/>
    <w:rsid w:val="007166E7"/>
    <w:rsid w:val="00716C54"/>
    <w:rsid w:val="00717CDD"/>
    <w:rsid w:val="0072072D"/>
    <w:rsid w:val="00720B5C"/>
    <w:rsid w:val="00720C1F"/>
    <w:rsid w:val="007212D6"/>
    <w:rsid w:val="0072146C"/>
    <w:rsid w:val="007219EE"/>
    <w:rsid w:val="007222D2"/>
    <w:rsid w:val="00725BB1"/>
    <w:rsid w:val="00730538"/>
    <w:rsid w:val="00730BFF"/>
    <w:rsid w:val="00732539"/>
    <w:rsid w:val="0073340B"/>
    <w:rsid w:val="00733D6C"/>
    <w:rsid w:val="00734ED9"/>
    <w:rsid w:val="0074362B"/>
    <w:rsid w:val="007443EE"/>
    <w:rsid w:val="00744CFF"/>
    <w:rsid w:val="0074526B"/>
    <w:rsid w:val="0074531E"/>
    <w:rsid w:val="007475A1"/>
    <w:rsid w:val="00747854"/>
    <w:rsid w:val="0075089A"/>
    <w:rsid w:val="0075303A"/>
    <w:rsid w:val="00755801"/>
    <w:rsid w:val="00755BE9"/>
    <w:rsid w:val="00757284"/>
    <w:rsid w:val="0075754C"/>
    <w:rsid w:val="00760584"/>
    <w:rsid w:val="00761620"/>
    <w:rsid w:val="007630DC"/>
    <w:rsid w:val="00766E55"/>
    <w:rsid w:val="00770B0E"/>
    <w:rsid w:val="00771170"/>
    <w:rsid w:val="00771D24"/>
    <w:rsid w:val="007728BE"/>
    <w:rsid w:val="00774250"/>
    <w:rsid w:val="00774C82"/>
    <w:rsid w:val="00775649"/>
    <w:rsid w:val="00775B34"/>
    <w:rsid w:val="00777CDF"/>
    <w:rsid w:val="00777FC4"/>
    <w:rsid w:val="00790036"/>
    <w:rsid w:val="00792125"/>
    <w:rsid w:val="00792224"/>
    <w:rsid w:val="007926B2"/>
    <w:rsid w:val="007949AA"/>
    <w:rsid w:val="00795129"/>
    <w:rsid w:val="007963C7"/>
    <w:rsid w:val="00796689"/>
    <w:rsid w:val="007978E6"/>
    <w:rsid w:val="007A6194"/>
    <w:rsid w:val="007A7656"/>
    <w:rsid w:val="007B108B"/>
    <w:rsid w:val="007B245B"/>
    <w:rsid w:val="007B2BF3"/>
    <w:rsid w:val="007B4D4E"/>
    <w:rsid w:val="007B5EEE"/>
    <w:rsid w:val="007C1050"/>
    <w:rsid w:val="007C3C2A"/>
    <w:rsid w:val="007C4AE5"/>
    <w:rsid w:val="007C4C4A"/>
    <w:rsid w:val="007C4EB2"/>
    <w:rsid w:val="007C5593"/>
    <w:rsid w:val="007C572D"/>
    <w:rsid w:val="007C5F7F"/>
    <w:rsid w:val="007C63C3"/>
    <w:rsid w:val="007D0D4D"/>
    <w:rsid w:val="007D0DE9"/>
    <w:rsid w:val="007D0DEB"/>
    <w:rsid w:val="007D0EF2"/>
    <w:rsid w:val="007D1F5C"/>
    <w:rsid w:val="007D2902"/>
    <w:rsid w:val="007D2DDB"/>
    <w:rsid w:val="007D37C0"/>
    <w:rsid w:val="007D50BD"/>
    <w:rsid w:val="007D52AF"/>
    <w:rsid w:val="007D5B8B"/>
    <w:rsid w:val="007D5E69"/>
    <w:rsid w:val="007D6211"/>
    <w:rsid w:val="007D6A00"/>
    <w:rsid w:val="007D7416"/>
    <w:rsid w:val="007D752D"/>
    <w:rsid w:val="007E329D"/>
    <w:rsid w:val="007E52EF"/>
    <w:rsid w:val="007E7ABA"/>
    <w:rsid w:val="007F110C"/>
    <w:rsid w:val="007F169B"/>
    <w:rsid w:val="007F2033"/>
    <w:rsid w:val="007F3351"/>
    <w:rsid w:val="007F4AB5"/>
    <w:rsid w:val="007F703D"/>
    <w:rsid w:val="007F755D"/>
    <w:rsid w:val="007F761A"/>
    <w:rsid w:val="007F79B3"/>
    <w:rsid w:val="00800C86"/>
    <w:rsid w:val="00800DB3"/>
    <w:rsid w:val="00802282"/>
    <w:rsid w:val="008101D0"/>
    <w:rsid w:val="008137DD"/>
    <w:rsid w:val="0081635C"/>
    <w:rsid w:val="008170C5"/>
    <w:rsid w:val="0081761F"/>
    <w:rsid w:val="00820405"/>
    <w:rsid w:val="00820A74"/>
    <w:rsid w:val="00822774"/>
    <w:rsid w:val="00824858"/>
    <w:rsid w:val="008250D5"/>
    <w:rsid w:val="00826901"/>
    <w:rsid w:val="00826FB9"/>
    <w:rsid w:val="008301FD"/>
    <w:rsid w:val="00830CEA"/>
    <w:rsid w:val="00832559"/>
    <w:rsid w:val="0083275B"/>
    <w:rsid w:val="00832919"/>
    <w:rsid w:val="008334F3"/>
    <w:rsid w:val="0083379F"/>
    <w:rsid w:val="00834442"/>
    <w:rsid w:val="0083536E"/>
    <w:rsid w:val="00836A53"/>
    <w:rsid w:val="008373E7"/>
    <w:rsid w:val="00843863"/>
    <w:rsid w:val="00843C37"/>
    <w:rsid w:val="00844122"/>
    <w:rsid w:val="0084413B"/>
    <w:rsid w:val="00844518"/>
    <w:rsid w:val="00846E8D"/>
    <w:rsid w:val="00847BD6"/>
    <w:rsid w:val="00850E7F"/>
    <w:rsid w:val="00850EED"/>
    <w:rsid w:val="00852827"/>
    <w:rsid w:val="00852A92"/>
    <w:rsid w:val="00855C5B"/>
    <w:rsid w:val="00855F26"/>
    <w:rsid w:val="008567C4"/>
    <w:rsid w:val="0086075F"/>
    <w:rsid w:val="008625C4"/>
    <w:rsid w:val="00863600"/>
    <w:rsid w:val="00863B25"/>
    <w:rsid w:val="00864FB5"/>
    <w:rsid w:val="00865719"/>
    <w:rsid w:val="0086702C"/>
    <w:rsid w:val="00867EC1"/>
    <w:rsid w:val="00870891"/>
    <w:rsid w:val="00871093"/>
    <w:rsid w:val="00871A6B"/>
    <w:rsid w:val="00871FB0"/>
    <w:rsid w:val="0087343D"/>
    <w:rsid w:val="00874A37"/>
    <w:rsid w:val="00875F36"/>
    <w:rsid w:val="008800AE"/>
    <w:rsid w:val="008806AC"/>
    <w:rsid w:val="00880D96"/>
    <w:rsid w:val="00883FAD"/>
    <w:rsid w:val="0088474E"/>
    <w:rsid w:val="00885191"/>
    <w:rsid w:val="00890A2D"/>
    <w:rsid w:val="008916C1"/>
    <w:rsid w:val="008957EF"/>
    <w:rsid w:val="00895869"/>
    <w:rsid w:val="008969F7"/>
    <w:rsid w:val="008A05F2"/>
    <w:rsid w:val="008A1046"/>
    <w:rsid w:val="008A2249"/>
    <w:rsid w:val="008A3854"/>
    <w:rsid w:val="008A5A93"/>
    <w:rsid w:val="008A6CFE"/>
    <w:rsid w:val="008A6EBD"/>
    <w:rsid w:val="008A7936"/>
    <w:rsid w:val="008B109C"/>
    <w:rsid w:val="008B1255"/>
    <w:rsid w:val="008B1F10"/>
    <w:rsid w:val="008B2279"/>
    <w:rsid w:val="008B3F93"/>
    <w:rsid w:val="008B7684"/>
    <w:rsid w:val="008C1529"/>
    <w:rsid w:val="008C36CE"/>
    <w:rsid w:val="008C5E03"/>
    <w:rsid w:val="008C7432"/>
    <w:rsid w:val="008D0450"/>
    <w:rsid w:val="008D0DAB"/>
    <w:rsid w:val="008D1826"/>
    <w:rsid w:val="008D49BB"/>
    <w:rsid w:val="008D4B91"/>
    <w:rsid w:val="008D51D3"/>
    <w:rsid w:val="008D54B4"/>
    <w:rsid w:val="008D5807"/>
    <w:rsid w:val="008E0219"/>
    <w:rsid w:val="008E0C4B"/>
    <w:rsid w:val="008E0CAF"/>
    <w:rsid w:val="008E13E8"/>
    <w:rsid w:val="008E4850"/>
    <w:rsid w:val="008E50C5"/>
    <w:rsid w:val="008E6439"/>
    <w:rsid w:val="008F0F1A"/>
    <w:rsid w:val="008F1F8C"/>
    <w:rsid w:val="008F2B22"/>
    <w:rsid w:val="008F7EA8"/>
    <w:rsid w:val="009012A7"/>
    <w:rsid w:val="00902116"/>
    <w:rsid w:val="00904DC1"/>
    <w:rsid w:val="00905E71"/>
    <w:rsid w:val="009064AB"/>
    <w:rsid w:val="00906974"/>
    <w:rsid w:val="00911697"/>
    <w:rsid w:val="00913A7A"/>
    <w:rsid w:val="00913A8E"/>
    <w:rsid w:val="0091541D"/>
    <w:rsid w:val="00915F4F"/>
    <w:rsid w:val="009205C1"/>
    <w:rsid w:val="00925525"/>
    <w:rsid w:val="00925BCA"/>
    <w:rsid w:val="00925ED3"/>
    <w:rsid w:val="00932423"/>
    <w:rsid w:val="00934F3D"/>
    <w:rsid w:val="0093532D"/>
    <w:rsid w:val="00937F34"/>
    <w:rsid w:val="00940CA2"/>
    <w:rsid w:val="00943098"/>
    <w:rsid w:val="0094471C"/>
    <w:rsid w:val="0094527E"/>
    <w:rsid w:val="00946C49"/>
    <w:rsid w:val="00950763"/>
    <w:rsid w:val="00953227"/>
    <w:rsid w:val="00953E89"/>
    <w:rsid w:val="00955D44"/>
    <w:rsid w:val="00955D51"/>
    <w:rsid w:val="00956376"/>
    <w:rsid w:val="00956BA6"/>
    <w:rsid w:val="00957E19"/>
    <w:rsid w:val="00960F40"/>
    <w:rsid w:val="00963076"/>
    <w:rsid w:val="009636F0"/>
    <w:rsid w:val="00964356"/>
    <w:rsid w:val="00966DDD"/>
    <w:rsid w:val="00967635"/>
    <w:rsid w:val="009703BB"/>
    <w:rsid w:val="00970C18"/>
    <w:rsid w:val="009720B5"/>
    <w:rsid w:val="009738C6"/>
    <w:rsid w:val="00975A96"/>
    <w:rsid w:val="009819B3"/>
    <w:rsid w:val="00982AA7"/>
    <w:rsid w:val="009845B0"/>
    <w:rsid w:val="009845D7"/>
    <w:rsid w:val="00984CB7"/>
    <w:rsid w:val="0099067C"/>
    <w:rsid w:val="00990D5E"/>
    <w:rsid w:val="00991368"/>
    <w:rsid w:val="00991E3C"/>
    <w:rsid w:val="0099204E"/>
    <w:rsid w:val="0099272E"/>
    <w:rsid w:val="00993700"/>
    <w:rsid w:val="0099473B"/>
    <w:rsid w:val="009950E0"/>
    <w:rsid w:val="009957E0"/>
    <w:rsid w:val="009965B6"/>
    <w:rsid w:val="00997A47"/>
    <w:rsid w:val="00997E1B"/>
    <w:rsid w:val="009A2687"/>
    <w:rsid w:val="009A2E48"/>
    <w:rsid w:val="009A356F"/>
    <w:rsid w:val="009A44AF"/>
    <w:rsid w:val="009A4BE9"/>
    <w:rsid w:val="009A4F21"/>
    <w:rsid w:val="009A5C55"/>
    <w:rsid w:val="009A6091"/>
    <w:rsid w:val="009A6BE0"/>
    <w:rsid w:val="009A6FBC"/>
    <w:rsid w:val="009A76B9"/>
    <w:rsid w:val="009A7B13"/>
    <w:rsid w:val="009A7F31"/>
    <w:rsid w:val="009B2522"/>
    <w:rsid w:val="009B4A7E"/>
    <w:rsid w:val="009B655E"/>
    <w:rsid w:val="009C05C0"/>
    <w:rsid w:val="009C1539"/>
    <w:rsid w:val="009C48CE"/>
    <w:rsid w:val="009C4BF9"/>
    <w:rsid w:val="009C5888"/>
    <w:rsid w:val="009D0010"/>
    <w:rsid w:val="009D07AF"/>
    <w:rsid w:val="009D22AD"/>
    <w:rsid w:val="009D285F"/>
    <w:rsid w:val="009D38AB"/>
    <w:rsid w:val="009D4959"/>
    <w:rsid w:val="009D4A34"/>
    <w:rsid w:val="009E055B"/>
    <w:rsid w:val="009E4F55"/>
    <w:rsid w:val="009E58DF"/>
    <w:rsid w:val="009E6258"/>
    <w:rsid w:val="009F1721"/>
    <w:rsid w:val="009F21FE"/>
    <w:rsid w:val="009F2202"/>
    <w:rsid w:val="009F243B"/>
    <w:rsid w:val="009F2D3F"/>
    <w:rsid w:val="009F58D4"/>
    <w:rsid w:val="009F6774"/>
    <w:rsid w:val="009F6EF5"/>
    <w:rsid w:val="009F7B5E"/>
    <w:rsid w:val="00A00AF9"/>
    <w:rsid w:val="00A012A1"/>
    <w:rsid w:val="00A02A05"/>
    <w:rsid w:val="00A03940"/>
    <w:rsid w:val="00A06284"/>
    <w:rsid w:val="00A06C20"/>
    <w:rsid w:val="00A10161"/>
    <w:rsid w:val="00A10BC9"/>
    <w:rsid w:val="00A134E7"/>
    <w:rsid w:val="00A13B63"/>
    <w:rsid w:val="00A156E0"/>
    <w:rsid w:val="00A171E7"/>
    <w:rsid w:val="00A17709"/>
    <w:rsid w:val="00A20190"/>
    <w:rsid w:val="00A22B14"/>
    <w:rsid w:val="00A254C5"/>
    <w:rsid w:val="00A25A86"/>
    <w:rsid w:val="00A27622"/>
    <w:rsid w:val="00A3456D"/>
    <w:rsid w:val="00A36721"/>
    <w:rsid w:val="00A40E42"/>
    <w:rsid w:val="00A42DF0"/>
    <w:rsid w:val="00A43746"/>
    <w:rsid w:val="00A4550D"/>
    <w:rsid w:val="00A47E7C"/>
    <w:rsid w:val="00A50F9C"/>
    <w:rsid w:val="00A527FB"/>
    <w:rsid w:val="00A52AF4"/>
    <w:rsid w:val="00A53028"/>
    <w:rsid w:val="00A538FB"/>
    <w:rsid w:val="00A5427E"/>
    <w:rsid w:val="00A5679C"/>
    <w:rsid w:val="00A579C9"/>
    <w:rsid w:val="00A579DF"/>
    <w:rsid w:val="00A60253"/>
    <w:rsid w:val="00A61ADD"/>
    <w:rsid w:val="00A61E42"/>
    <w:rsid w:val="00A6267A"/>
    <w:rsid w:val="00A63E51"/>
    <w:rsid w:val="00A643BA"/>
    <w:rsid w:val="00A65A96"/>
    <w:rsid w:val="00A702AB"/>
    <w:rsid w:val="00A72375"/>
    <w:rsid w:val="00A72D1B"/>
    <w:rsid w:val="00A7351A"/>
    <w:rsid w:val="00A7401D"/>
    <w:rsid w:val="00A74A51"/>
    <w:rsid w:val="00A7658C"/>
    <w:rsid w:val="00A767D2"/>
    <w:rsid w:val="00A773ED"/>
    <w:rsid w:val="00A80FF1"/>
    <w:rsid w:val="00A8289D"/>
    <w:rsid w:val="00A83A88"/>
    <w:rsid w:val="00A84816"/>
    <w:rsid w:val="00A8552A"/>
    <w:rsid w:val="00A85CD4"/>
    <w:rsid w:val="00A860E7"/>
    <w:rsid w:val="00A90760"/>
    <w:rsid w:val="00A92F8E"/>
    <w:rsid w:val="00A944B2"/>
    <w:rsid w:val="00A956B6"/>
    <w:rsid w:val="00A975A0"/>
    <w:rsid w:val="00A9794A"/>
    <w:rsid w:val="00AA026D"/>
    <w:rsid w:val="00AA09FA"/>
    <w:rsid w:val="00AA1998"/>
    <w:rsid w:val="00AA2725"/>
    <w:rsid w:val="00AA5D65"/>
    <w:rsid w:val="00AA69DF"/>
    <w:rsid w:val="00AB299A"/>
    <w:rsid w:val="00AB4009"/>
    <w:rsid w:val="00AB5493"/>
    <w:rsid w:val="00AB6E6F"/>
    <w:rsid w:val="00AB7646"/>
    <w:rsid w:val="00AC1223"/>
    <w:rsid w:val="00AC4193"/>
    <w:rsid w:val="00AC4D89"/>
    <w:rsid w:val="00AD1C36"/>
    <w:rsid w:val="00AD1FB0"/>
    <w:rsid w:val="00AD3397"/>
    <w:rsid w:val="00AD3A22"/>
    <w:rsid w:val="00AD5B90"/>
    <w:rsid w:val="00AD65CA"/>
    <w:rsid w:val="00AD72B2"/>
    <w:rsid w:val="00AE186E"/>
    <w:rsid w:val="00AE5261"/>
    <w:rsid w:val="00AF48F5"/>
    <w:rsid w:val="00AF5CC7"/>
    <w:rsid w:val="00AF6106"/>
    <w:rsid w:val="00AF68D1"/>
    <w:rsid w:val="00AF6FA6"/>
    <w:rsid w:val="00AF7863"/>
    <w:rsid w:val="00AF7BD5"/>
    <w:rsid w:val="00AF7CF1"/>
    <w:rsid w:val="00B04940"/>
    <w:rsid w:val="00B05580"/>
    <w:rsid w:val="00B05AB9"/>
    <w:rsid w:val="00B05E2C"/>
    <w:rsid w:val="00B149F4"/>
    <w:rsid w:val="00B15720"/>
    <w:rsid w:val="00B15892"/>
    <w:rsid w:val="00B15EF7"/>
    <w:rsid w:val="00B1730E"/>
    <w:rsid w:val="00B20588"/>
    <w:rsid w:val="00B20955"/>
    <w:rsid w:val="00B22031"/>
    <w:rsid w:val="00B22636"/>
    <w:rsid w:val="00B22A6C"/>
    <w:rsid w:val="00B23B5A"/>
    <w:rsid w:val="00B23DC7"/>
    <w:rsid w:val="00B25D20"/>
    <w:rsid w:val="00B268F5"/>
    <w:rsid w:val="00B27DF8"/>
    <w:rsid w:val="00B3128A"/>
    <w:rsid w:val="00B31FB4"/>
    <w:rsid w:val="00B325A7"/>
    <w:rsid w:val="00B32913"/>
    <w:rsid w:val="00B32E8B"/>
    <w:rsid w:val="00B337A3"/>
    <w:rsid w:val="00B33A8C"/>
    <w:rsid w:val="00B34027"/>
    <w:rsid w:val="00B34AE8"/>
    <w:rsid w:val="00B358AA"/>
    <w:rsid w:val="00B36F23"/>
    <w:rsid w:val="00B36F58"/>
    <w:rsid w:val="00B37041"/>
    <w:rsid w:val="00B37D58"/>
    <w:rsid w:val="00B42F73"/>
    <w:rsid w:val="00B4414E"/>
    <w:rsid w:val="00B44D70"/>
    <w:rsid w:val="00B46364"/>
    <w:rsid w:val="00B47635"/>
    <w:rsid w:val="00B50A15"/>
    <w:rsid w:val="00B52B56"/>
    <w:rsid w:val="00B5430C"/>
    <w:rsid w:val="00B60210"/>
    <w:rsid w:val="00B62347"/>
    <w:rsid w:val="00B63547"/>
    <w:rsid w:val="00B643F0"/>
    <w:rsid w:val="00B655F1"/>
    <w:rsid w:val="00B65B66"/>
    <w:rsid w:val="00B66C73"/>
    <w:rsid w:val="00B676CD"/>
    <w:rsid w:val="00B729D2"/>
    <w:rsid w:val="00B73349"/>
    <w:rsid w:val="00B74347"/>
    <w:rsid w:val="00B749B7"/>
    <w:rsid w:val="00B766AE"/>
    <w:rsid w:val="00B76DA9"/>
    <w:rsid w:val="00B774BA"/>
    <w:rsid w:val="00B80037"/>
    <w:rsid w:val="00B8022B"/>
    <w:rsid w:val="00B80404"/>
    <w:rsid w:val="00B80C2D"/>
    <w:rsid w:val="00B823CB"/>
    <w:rsid w:val="00B82D02"/>
    <w:rsid w:val="00B842BF"/>
    <w:rsid w:val="00B848A3"/>
    <w:rsid w:val="00B84F10"/>
    <w:rsid w:val="00B855B5"/>
    <w:rsid w:val="00B85E40"/>
    <w:rsid w:val="00B8701D"/>
    <w:rsid w:val="00B910E2"/>
    <w:rsid w:val="00B91525"/>
    <w:rsid w:val="00B9177C"/>
    <w:rsid w:val="00B94CEE"/>
    <w:rsid w:val="00B95054"/>
    <w:rsid w:val="00B96535"/>
    <w:rsid w:val="00B97619"/>
    <w:rsid w:val="00B97DEA"/>
    <w:rsid w:val="00BA02E5"/>
    <w:rsid w:val="00BA14DB"/>
    <w:rsid w:val="00BA1BD2"/>
    <w:rsid w:val="00BA4261"/>
    <w:rsid w:val="00BA5297"/>
    <w:rsid w:val="00BB0C92"/>
    <w:rsid w:val="00BB0FCC"/>
    <w:rsid w:val="00BB16E9"/>
    <w:rsid w:val="00BB2D76"/>
    <w:rsid w:val="00BB3DE4"/>
    <w:rsid w:val="00BB509C"/>
    <w:rsid w:val="00BC1E6C"/>
    <w:rsid w:val="00BC2BED"/>
    <w:rsid w:val="00BC36E2"/>
    <w:rsid w:val="00BC3B92"/>
    <w:rsid w:val="00BC4C6D"/>
    <w:rsid w:val="00BC6458"/>
    <w:rsid w:val="00BC6B8E"/>
    <w:rsid w:val="00BC6E76"/>
    <w:rsid w:val="00BC776E"/>
    <w:rsid w:val="00BC7E87"/>
    <w:rsid w:val="00BD0A6D"/>
    <w:rsid w:val="00BD171A"/>
    <w:rsid w:val="00BD3D88"/>
    <w:rsid w:val="00BD4005"/>
    <w:rsid w:val="00BD45E3"/>
    <w:rsid w:val="00BD5581"/>
    <w:rsid w:val="00BD5D74"/>
    <w:rsid w:val="00BD7CAC"/>
    <w:rsid w:val="00BD7D2C"/>
    <w:rsid w:val="00BE0060"/>
    <w:rsid w:val="00BE15E8"/>
    <w:rsid w:val="00BE1A3C"/>
    <w:rsid w:val="00BE2901"/>
    <w:rsid w:val="00BE2C91"/>
    <w:rsid w:val="00BE3959"/>
    <w:rsid w:val="00BE4562"/>
    <w:rsid w:val="00BE4DC4"/>
    <w:rsid w:val="00BE57B5"/>
    <w:rsid w:val="00BE6A06"/>
    <w:rsid w:val="00BE6D1B"/>
    <w:rsid w:val="00BF203C"/>
    <w:rsid w:val="00BF2360"/>
    <w:rsid w:val="00BF2FB6"/>
    <w:rsid w:val="00BF300A"/>
    <w:rsid w:val="00C016B1"/>
    <w:rsid w:val="00C0244D"/>
    <w:rsid w:val="00C04272"/>
    <w:rsid w:val="00C04AE6"/>
    <w:rsid w:val="00C066ED"/>
    <w:rsid w:val="00C06F85"/>
    <w:rsid w:val="00C11403"/>
    <w:rsid w:val="00C126FA"/>
    <w:rsid w:val="00C1284D"/>
    <w:rsid w:val="00C143B5"/>
    <w:rsid w:val="00C152FB"/>
    <w:rsid w:val="00C153D5"/>
    <w:rsid w:val="00C17596"/>
    <w:rsid w:val="00C1775F"/>
    <w:rsid w:val="00C20357"/>
    <w:rsid w:val="00C20578"/>
    <w:rsid w:val="00C205BC"/>
    <w:rsid w:val="00C20FE4"/>
    <w:rsid w:val="00C2179C"/>
    <w:rsid w:val="00C21B53"/>
    <w:rsid w:val="00C2377A"/>
    <w:rsid w:val="00C23906"/>
    <w:rsid w:val="00C26653"/>
    <w:rsid w:val="00C26CAB"/>
    <w:rsid w:val="00C27EA9"/>
    <w:rsid w:val="00C30A09"/>
    <w:rsid w:val="00C30F80"/>
    <w:rsid w:val="00C31AEC"/>
    <w:rsid w:val="00C31DCD"/>
    <w:rsid w:val="00C34A8A"/>
    <w:rsid w:val="00C3744C"/>
    <w:rsid w:val="00C44905"/>
    <w:rsid w:val="00C501BA"/>
    <w:rsid w:val="00C514F3"/>
    <w:rsid w:val="00C51B9C"/>
    <w:rsid w:val="00C51FE3"/>
    <w:rsid w:val="00C543C7"/>
    <w:rsid w:val="00C54D19"/>
    <w:rsid w:val="00C567C3"/>
    <w:rsid w:val="00C56E44"/>
    <w:rsid w:val="00C6009D"/>
    <w:rsid w:val="00C61C37"/>
    <w:rsid w:val="00C62D5E"/>
    <w:rsid w:val="00C62E4B"/>
    <w:rsid w:val="00C63B49"/>
    <w:rsid w:val="00C659F4"/>
    <w:rsid w:val="00C72B1B"/>
    <w:rsid w:val="00C74512"/>
    <w:rsid w:val="00C763C9"/>
    <w:rsid w:val="00C765DD"/>
    <w:rsid w:val="00C77141"/>
    <w:rsid w:val="00C7721C"/>
    <w:rsid w:val="00C80A54"/>
    <w:rsid w:val="00C8286E"/>
    <w:rsid w:val="00C82F00"/>
    <w:rsid w:val="00C8331B"/>
    <w:rsid w:val="00C836AA"/>
    <w:rsid w:val="00C844CC"/>
    <w:rsid w:val="00C84DB3"/>
    <w:rsid w:val="00C85E61"/>
    <w:rsid w:val="00C86F64"/>
    <w:rsid w:val="00C87F8F"/>
    <w:rsid w:val="00C91750"/>
    <w:rsid w:val="00C96D71"/>
    <w:rsid w:val="00C97AB2"/>
    <w:rsid w:val="00CA1077"/>
    <w:rsid w:val="00CA13D7"/>
    <w:rsid w:val="00CA236B"/>
    <w:rsid w:val="00CA23C9"/>
    <w:rsid w:val="00CA3C66"/>
    <w:rsid w:val="00CA52A3"/>
    <w:rsid w:val="00CA5464"/>
    <w:rsid w:val="00CA661B"/>
    <w:rsid w:val="00CA7398"/>
    <w:rsid w:val="00CA7C2F"/>
    <w:rsid w:val="00CB1031"/>
    <w:rsid w:val="00CB12B0"/>
    <w:rsid w:val="00CB1DFE"/>
    <w:rsid w:val="00CB3083"/>
    <w:rsid w:val="00CB34AE"/>
    <w:rsid w:val="00CB3A5E"/>
    <w:rsid w:val="00CB62E3"/>
    <w:rsid w:val="00CB7813"/>
    <w:rsid w:val="00CB7F65"/>
    <w:rsid w:val="00CC0B07"/>
    <w:rsid w:val="00CC401C"/>
    <w:rsid w:val="00CC462D"/>
    <w:rsid w:val="00CC491F"/>
    <w:rsid w:val="00CC4C89"/>
    <w:rsid w:val="00CC63CE"/>
    <w:rsid w:val="00CC6DAD"/>
    <w:rsid w:val="00CC771A"/>
    <w:rsid w:val="00CD2386"/>
    <w:rsid w:val="00CD2648"/>
    <w:rsid w:val="00CD31DE"/>
    <w:rsid w:val="00CD4263"/>
    <w:rsid w:val="00CD5649"/>
    <w:rsid w:val="00CD633A"/>
    <w:rsid w:val="00CD76C3"/>
    <w:rsid w:val="00CE3A12"/>
    <w:rsid w:val="00CE447D"/>
    <w:rsid w:val="00CE449C"/>
    <w:rsid w:val="00CE6C17"/>
    <w:rsid w:val="00CF109B"/>
    <w:rsid w:val="00CF1845"/>
    <w:rsid w:val="00CF2917"/>
    <w:rsid w:val="00CF2E85"/>
    <w:rsid w:val="00CF4562"/>
    <w:rsid w:val="00CF6244"/>
    <w:rsid w:val="00CF7209"/>
    <w:rsid w:val="00CF74E0"/>
    <w:rsid w:val="00CF7953"/>
    <w:rsid w:val="00D00AF4"/>
    <w:rsid w:val="00D00F46"/>
    <w:rsid w:val="00D05E26"/>
    <w:rsid w:val="00D06DB6"/>
    <w:rsid w:val="00D12A70"/>
    <w:rsid w:val="00D136A2"/>
    <w:rsid w:val="00D14A57"/>
    <w:rsid w:val="00D14DEC"/>
    <w:rsid w:val="00D16A3D"/>
    <w:rsid w:val="00D20D41"/>
    <w:rsid w:val="00D213A3"/>
    <w:rsid w:val="00D223B3"/>
    <w:rsid w:val="00D22B58"/>
    <w:rsid w:val="00D23963"/>
    <w:rsid w:val="00D24BCF"/>
    <w:rsid w:val="00D27020"/>
    <w:rsid w:val="00D27CC7"/>
    <w:rsid w:val="00D304BD"/>
    <w:rsid w:val="00D32703"/>
    <w:rsid w:val="00D327BC"/>
    <w:rsid w:val="00D35059"/>
    <w:rsid w:val="00D3638A"/>
    <w:rsid w:val="00D368E9"/>
    <w:rsid w:val="00D36C48"/>
    <w:rsid w:val="00D3788F"/>
    <w:rsid w:val="00D44A11"/>
    <w:rsid w:val="00D45BDF"/>
    <w:rsid w:val="00D46B74"/>
    <w:rsid w:val="00D476DC"/>
    <w:rsid w:val="00D52C52"/>
    <w:rsid w:val="00D5448C"/>
    <w:rsid w:val="00D56782"/>
    <w:rsid w:val="00D572A0"/>
    <w:rsid w:val="00D60120"/>
    <w:rsid w:val="00D61ABD"/>
    <w:rsid w:val="00D622BA"/>
    <w:rsid w:val="00D633E1"/>
    <w:rsid w:val="00D63F18"/>
    <w:rsid w:val="00D64DCE"/>
    <w:rsid w:val="00D65AA8"/>
    <w:rsid w:val="00D66740"/>
    <w:rsid w:val="00D66AF8"/>
    <w:rsid w:val="00D66F35"/>
    <w:rsid w:val="00D704FA"/>
    <w:rsid w:val="00D72C1B"/>
    <w:rsid w:val="00D76E6A"/>
    <w:rsid w:val="00D80855"/>
    <w:rsid w:val="00D80B7D"/>
    <w:rsid w:val="00D80C25"/>
    <w:rsid w:val="00D82A92"/>
    <w:rsid w:val="00D82E1E"/>
    <w:rsid w:val="00D8369B"/>
    <w:rsid w:val="00D8451E"/>
    <w:rsid w:val="00D84B97"/>
    <w:rsid w:val="00D874D3"/>
    <w:rsid w:val="00D87C6F"/>
    <w:rsid w:val="00D90919"/>
    <w:rsid w:val="00D92155"/>
    <w:rsid w:val="00D92CCB"/>
    <w:rsid w:val="00D92E81"/>
    <w:rsid w:val="00D93CD7"/>
    <w:rsid w:val="00D96A7D"/>
    <w:rsid w:val="00DA3733"/>
    <w:rsid w:val="00DA3F02"/>
    <w:rsid w:val="00DA52F2"/>
    <w:rsid w:val="00DB226B"/>
    <w:rsid w:val="00DB4C53"/>
    <w:rsid w:val="00DB5EB6"/>
    <w:rsid w:val="00DB631E"/>
    <w:rsid w:val="00DB68DD"/>
    <w:rsid w:val="00DB7885"/>
    <w:rsid w:val="00DC10CD"/>
    <w:rsid w:val="00DC1D93"/>
    <w:rsid w:val="00DC3645"/>
    <w:rsid w:val="00DC39D5"/>
    <w:rsid w:val="00DC3CCC"/>
    <w:rsid w:val="00DC50E7"/>
    <w:rsid w:val="00DC5E21"/>
    <w:rsid w:val="00DC61C2"/>
    <w:rsid w:val="00DC7D35"/>
    <w:rsid w:val="00DC7E7C"/>
    <w:rsid w:val="00DD05E3"/>
    <w:rsid w:val="00DD0666"/>
    <w:rsid w:val="00DD1704"/>
    <w:rsid w:val="00DD26E2"/>
    <w:rsid w:val="00DD34C5"/>
    <w:rsid w:val="00DD7E57"/>
    <w:rsid w:val="00DE22E6"/>
    <w:rsid w:val="00DE27AE"/>
    <w:rsid w:val="00DE2C38"/>
    <w:rsid w:val="00DE31B4"/>
    <w:rsid w:val="00DE58B7"/>
    <w:rsid w:val="00DE654E"/>
    <w:rsid w:val="00DE75DE"/>
    <w:rsid w:val="00DE7E51"/>
    <w:rsid w:val="00DE7E71"/>
    <w:rsid w:val="00DF21C9"/>
    <w:rsid w:val="00DF24F9"/>
    <w:rsid w:val="00DF2692"/>
    <w:rsid w:val="00DF2ECE"/>
    <w:rsid w:val="00DF36DA"/>
    <w:rsid w:val="00DF5CAF"/>
    <w:rsid w:val="00DF5DC7"/>
    <w:rsid w:val="00DF7C11"/>
    <w:rsid w:val="00DF7DD9"/>
    <w:rsid w:val="00E00DD1"/>
    <w:rsid w:val="00E0253C"/>
    <w:rsid w:val="00E0376E"/>
    <w:rsid w:val="00E04116"/>
    <w:rsid w:val="00E04159"/>
    <w:rsid w:val="00E04425"/>
    <w:rsid w:val="00E0479C"/>
    <w:rsid w:val="00E06219"/>
    <w:rsid w:val="00E06C46"/>
    <w:rsid w:val="00E06C85"/>
    <w:rsid w:val="00E06FB1"/>
    <w:rsid w:val="00E10F34"/>
    <w:rsid w:val="00E11DEE"/>
    <w:rsid w:val="00E11F2C"/>
    <w:rsid w:val="00E12403"/>
    <w:rsid w:val="00E13055"/>
    <w:rsid w:val="00E13284"/>
    <w:rsid w:val="00E1378B"/>
    <w:rsid w:val="00E13B53"/>
    <w:rsid w:val="00E1569C"/>
    <w:rsid w:val="00E16291"/>
    <w:rsid w:val="00E20348"/>
    <w:rsid w:val="00E20D7F"/>
    <w:rsid w:val="00E227E6"/>
    <w:rsid w:val="00E23A16"/>
    <w:rsid w:val="00E30B7B"/>
    <w:rsid w:val="00E31C2D"/>
    <w:rsid w:val="00E3466E"/>
    <w:rsid w:val="00E34C0C"/>
    <w:rsid w:val="00E35B71"/>
    <w:rsid w:val="00E36EB2"/>
    <w:rsid w:val="00E37AF7"/>
    <w:rsid w:val="00E37F62"/>
    <w:rsid w:val="00E40041"/>
    <w:rsid w:val="00E40E80"/>
    <w:rsid w:val="00E41F88"/>
    <w:rsid w:val="00E43AC0"/>
    <w:rsid w:val="00E450AE"/>
    <w:rsid w:val="00E457E3"/>
    <w:rsid w:val="00E46E46"/>
    <w:rsid w:val="00E47325"/>
    <w:rsid w:val="00E4760C"/>
    <w:rsid w:val="00E4779D"/>
    <w:rsid w:val="00E50F51"/>
    <w:rsid w:val="00E51096"/>
    <w:rsid w:val="00E51F1F"/>
    <w:rsid w:val="00E524B8"/>
    <w:rsid w:val="00E52C80"/>
    <w:rsid w:val="00E54154"/>
    <w:rsid w:val="00E56079"/>
    <w:rsid w:val="00E56ED1"/>
    <w:rsid w:val="00E570B5"/>
    <w:rsid w:val="00E57981"/>
    <w:rsid w:val="00E57DBC"/>
    <w:rsid w:val="00E60365"/>
    <w:rsid w:val="00E62FE4"/>
    <w:rsid w:val="00E63947"/>
    <w:rsid w:val="00E65F26"/>
    <w:rsid w:val="00E65FF5"/>
    <w:rsid w:val="00E6702E"/>
    <w:rsid w:val="00E70416"/>
    <w:rsid w:val="00E70AA1"/>
    <w:rsid w:val="00E71715"/>
    <w:rsid w:val="00E75647"/>
    <w:rsid w:val="00E75944"/>
    <w:rsid w:val="00E767B4"/>
    <w:rsid w:val="00E769E4"/>
    <w:rsid w:val="00E769F8"/>
    <w:rsid w:val="00E77D17"/>
    <w:rsid w:val="00E81144"/>
    <w:rsid w:val="00E81703"/>
    <w:rsid w:val="00E81CFD"/>
    <w:rsid w:val="00E840BD"/>
    <w:rsid w:val="00E84CEF"/>
    <w:rsid w:val="00E85440"/>
    <w:rsid w:val="00E901E9"/>
    <w:rsid w:val="00E91483"/>
    <w:rsid w:val="00E92FE0"/>
    <w:rsid w:val="00E93053"/>
    <w:rsid w:val="00E96F82"/>
    <w:rsid w:val="00EA1E80"/>
    <w:rsid w:val="00EA245A"/>
    <w:rsid w:val="00EA36C0"/>
    <w:rsid w:val="00EA5DDB"/>
    <w:rsid w:val="00EA72D6"/>
    <w:rsid w:val="00EB0D6F"/>
    <w:rsid w:val="00EB3E19"/>
    <w:rsid w:val="00EB5D43"/>
    <w:rsid w:val="00EC0F12"/>
    <w:rsid w:val="00EC1BE4"/>
    <w:rsid w:val="00EC20E8"/>
    <w:rsid w:val="00EC6F76"/>
    <w:rsid w:val="00ED05FC"/>
    <w:rsid w:val="00ED0841"/>
    <w:rsid w:val="00ED0A22"/>
    <w:rsid w:val="00ED5941"/>
    <w:rsid w:val="00ED5981"/>
    <w:rsid w:val="00ED5A78"/>
    <w:rsid w:val="00ED6277"/>
    <w:rsid w:val="00ED7459"/>
    <w:rsid w:val="00EE0A9B"/>
    <w:rsid w:val="00EE111B"/>
    <w:rsid w:val="00EE2010"/>
    <w:rsid w:val="00EE291C"/>
    <w:rsid w:val="00EE3946"/>
    <w:rsid w:val="00EE62BE"/>
    <w:rsid w:val="00EE6FA0"/>
    <w:rsid w:val="00EE79A5"/>
    <w:rsid w:val="00EF0C54"/>
    <w:rsid w:val="00EF2CAF"/>
    <w:rsid w:val="00EF5ACF"/>
    <w:rsid w:val="00EF6DB4"/>
    <w:rsid w:val="00EF7C48"/>
    <w:rsid w:val="00F009F4"/>
    <w:rsid w:val="00F0315C"/>
    <w:rsid w:val="00F03BD0"/>
    <w:rsid w:val="00F04770"/>
    <w:rsid w:val="00F04E11"/>
    <w:rsid w:val="00F05D05"/>
    <w:rsid w:val="00F10187"/>
    <w:rsid w:val="00F1103F"/>
    <w:rsid w:val="00F13B3A"/>
    <w:rsid w:val="00F16B75"/>
    <w:rsid w:val="00F178C9"/>
    <w:rsid w:val="00F2113B"/>
    <w:rsid w:val="00F217D7"/>
    <w:rsid w:val="00F21A1D"/>
    <w:rsid w:val="00F22D9F"/>
    <w:rsid w:val="00F24C57"/>
    <w:rsid w:val="00F26F16"/>
    <w:rsid w:val="00F273E2"/>
    <w:rsid w:val="00F278F5"/>
    <w:rsid w:val="00F31298"/>
    <w:rsid w:val="00F33E7E"/>
    <w:rsid w:val="00F3413F"/>
    <w:rsid w:val="00F3434B"/>
    <w:rsid w:val="00F348B7"/>
    <w:rsid w:val="00F3575A"/>
    <w:rsid w:val="00F3587C"/>
    <w:rsid w:val="00F35DAE"/>
    <w:rsid w:val="00F36B97"/>
    <w:rsid w:val="00F41BA6"/>
    <w:rsid w:val="00F420D0"/>
    <w:rsid w:val="00F428A0"/>
    <w:rsid w:val="00F43B9E"/>
    <w:rsid w:val="00F43CD6"/>
    <w:rsid w:val="00F47615"/>
    <w:rsid w:val="00F52F1D"/>
    <w:rsid w:val="00F53456"/>
    <w:rsid w:val="00F549C9"/>
    <w:rsid w:val="00F55082"/>
    <w:rsid w:val="00F56875"/>
    <w:rsid w:val="00F62667"/>
    <w:rsid w:val="00F63C91"/>
    <w:rsid w:val="00F6441E"/>
    <w:rsid w:val="00F64F5D"/>
    <w:rsid w:val="00F660CF"/>
    <w:rsid w:val="00F6717A"/>
    <w:rsid w:val="00F6730E"/>
    <w:rsid w:val="00F67BF7"/>
    <w:rsid w:val="00F7108E"/>
    <w:rsid w:val="00F73A72"/>
    <w:rsid w:val="00F73CF8"/>
    <w:rsid w:val="00F74169"/>
    <w:rsid w:val="00F74731"/>
    <w:rsid w:val="00F756BA"/>
    <w:rsid w:val="00F756E8"/>
    <w:rsid w:val="00F75A23"/>
    <w:rsid w:val="00F77526"/>
    <w:rsid w:val="00F826B3"/>
    <w:rsid w:val="00F82950"/>
    <w:rsid w:val="00F83C14"/>
    <w:rsid w:val="00F84A50"/>
    <w:rsid w:val="00F84A62"/>
    <w:rsid w:val="00F85668"/>
    <w:rsid w:val="00F87F97"/>
    <w:rsid w:val="00F92F3F"/>
    <w:rsid w:val="00F942C0"/>
    <w:rsid w:val="00F94F20"/>
    <w:rsid w:val="00F95259"/>
    <w:rsid w:val="00F9610F"/>
    <w:rsid w:val="00F969F9"/>
    <w:rsid w:val="00F979CF"/>
    <w:rsid w:val="00FA1FAE"/>
    <w:rsid w:val="00FA2730"/>
    <w:rsid w:val="00FA2D09"/>
    <w:rsid w:val="00FA3FDC"/>
    <w:rsid w:val="00FA59CF"/>
    <w:rsid w:val="00FB20C3"/>
    <w:rsid w:val="00FB3BF6"/>
    <w:rsid w:val="00FB4020"/>
    <w:rsid w:val="00FB549B"/>
    <w:rsid w:val="00FB7850"/>
    <w:rsid w:val="00FC0596"/>
    <w:rsid w:val="00FC0836"/>
    <w:rsid w:val="00FC0FC3"/>
    <w:rsid w:val="00FC1E41"/>
    <w:rsid w:val="00FC2693"/>
    <w:rsid w:val="00FC45C4"/>
    <w:rsid w:val="00FC5153"/>
    <w:rsid w:val="00FC59E6"/>
    <w:rsid w:val="00FC7625"/>
    <w:rsid w:val="00FD0A45"/>
    <w:rsid w:val="00FD15AD"/>
    <w:rsid w:val="00FD265A"/>
    <w:rsid w:val="00FD2BD3"/>
    <w:rsid w:val="00FD33C6"/>
    <w:rsid w:val="00FD3C83"/>
    <w:rsid w:val="00FD4767"/>
    <w:rsid w:val="00FD58BD"/>
    <w:rsid w:val="00FD65A1"/>
    <w:rsid w:val="00FD727B"/>
    <w:rsid w:val="00FE0281"/>
    <w:rsid w:val="00FE0499"/>
    <w:rsid w:val="00FE2FD3"/>
    <w:rsid w:val="00FE5249"/>
    <w:rsid w:val="00FE57F5"/>
    <w:rsid w:val="00FE660D"/>
    <w:rsid w:val="00FF06EF"/>
    <w:rsid w:val="00FF1303"/>
    <w:rsid w:val="00FF4A4D"/>
    <w:rsid w:val="00FF571A"/>
    <w:rsid w:val="00FF5909"/>
    <w:rsid w:val="00FF615B"/>
    <w:rsid w:val="00FF6891"/>
    <w:rsid w:val="00FF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08"/>
  </w:style>
  <w:style w:type="paragraph" w:styleId="2">
    <w:name w:val="heading 2"/>
    <w:basedOn w:val="a"/>
    <w:link w:val="20"/>
    <w:uiPriority w:val="9"/>
    <w:qFormat/>
    <w:rsid w:val="00F7752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7526"/>
    <w:rPr>
      <w:rFonts w:eastAsia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F77526"/>
  </w:style>
  <w:style w:type="character" w:customStyle="1" w:styleId="feeds-pagenavigationtooltip">
    <w:name w:val="feeds-page__navigation_tooltip"/>
    <w:basedOn w:val="a0"/>
    <w:rsid w:val="00F77526"/>
  </w:style>
  <w:style w:type="paragraph" w:styleId="a3">
    <w:name w:val="Normal (Web)"/>
    <w:basedOn w:val="a"/>
    <w:uiPriority w:val="99"/>
    <w:semiHidden/>
    <w:unhideWhenUsed/>
    <w:rsid w:val="00F7752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43455">
                                  <w:marLeft w:val="0"/>
                                  <w:marRight w:val="0"/>
                                  <w:marTop w:val="0"/>
                                  <w:marBottom w:val="10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69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02423">
                                  <w:marLeft w:val="0"/>
                                  <w:marRight w:val="8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2736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67417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223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5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2024-09-17T12:16:00Z</dcterms:created>
  <dcterms:modified xsi:type="dcterms:W3CDTF">2024-09-17T12:18:00Z</dcterms:modified>
</cp:coreProperties>
</file>